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69" w:rsidRPr="00B40DE9" w:rsidRDefault="00590C69" w:rsidP="00590C69">
      <w:pPr>
        <w:jc w:val="center"/>
        <w:rPr>
          <w:rFonts w:cstheme="minorHAnsi"/>
          <w:b/>
          <w:color w:val="767171" w:themeColor="background2" w:themeShade="80"/>
          <w:sz w:val="28"/>
          <w:szCs w:val="28"/>
        </w:rPr>
      </w:pPr>
      <w:r w:rsidRPr="00B40DE9">
        <w:rPr>
          <w:rFonts w:cstheme="minorHAnsi"/>
          <w:b/>
          <w:color w:val="767171" w:themeColor="background2" w:themeShade="80"/>
          <w:sz w:val="28"/>
          <w:szCs w:val="28"/>
        </w:rPr>
        <w:t>School Counselling and ELSA Referral Form</w:t>
      </w:r>
    </w:p>
    <w:p w:rsidR="00590C69" w:rsidRPr="00B40DE9" w:rsidRDefault="00590C69">
      <w:pPr>
        <w:rPr>
          <w:rFonts w:cstheme="minorHAnsi"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421B" w:rsidRPr="0024421B" w:rsidTr="00590C69"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Name of student</w:t>
            </w:r>
          </w:p>
        </w:tc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If not </w:t>
            </w:r>
            <w:proofErr w:type="spellStart"/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self referral</w:t>
            </w:r>
            <w:proofErr w:type="spellEnd"/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name of staff/parent making the referral</w:t>
            </w:r>
          </w:p>
        </w:tc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Please confirm the student is aware of the referral</w:t>
            </w:r>
          </w:p>
        </w:tc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Y/N</w:t>
            </w:r>
          </w:p>
        </w:tc>
      </w:tr>
      <w:tr w:rsidR="0024421B" w:rsidRPr="0024421B" w:rsidTr="00590C69"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Age</w:t>
            </w:r>
          </w:p>
        </w:tc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Tutor Group</w:t>
            </w:r>
          </w:p>
        </w:tc>
        <w:tc>
          <w:tcPr>
            <w:tcW w:w="4508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22BB6" w:rsidRPr="0024421B" w:rsidRDefault="00B22BB6">
      <w:pPr>
        <w:rPr>
          <w:rFonts w:cstheme="minorHAnsi"/>
          <w:b/>
          <w:color w:val="404040" w:themeColor="text1" w:themeTint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21B" w:rsidRPr="0024421B" w:rsidTr="00590C69">
        <w:tc>
          <w:tcPr>
            <w:tcW w:w="9016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Reason for referral?</w:t>
            </w:r>
          </w:p>
        </w:tc>
      </w:tr>
      <w:tr w:rsidR="0024421B" w:rsidRPr="0024421B" w:rsidTr="00590C69">
        <w:tc>
          <w:tcPr>
            <w:tcW w:w="9016" w:type="dxa"/>
          </w:tcPr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90C69" w:rsidRPr="0024421B" w:rsidRDefault="00590C69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9016" w:type="dxa"/>
          </w:tcPr>
          <w:p w:rsidR="00590C69" w:rsidRPr="0024421B" w:rsidRDefault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How long have you been feeling like this?</w:t>
            </w:r>
          </w:p>
          <w:p w:rsidR="001E0BDF" w:rsidRPr="0024421B" w:rsidRDefault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9016" w:type="dxa"/>
          </w:tcPr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Are you parents / carers aware that you are requesting support?</w:t>
            </w:r>
          </w:p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24421B" w:rsidRPr="0024421B" w:rsidTr="00590C69">
        <w:tc>
          <w:tcPr>
            <w:tcW w:w="9016" w:type="dxa"/>
          </w:tcPr>
          <w:p w:rsidR="001E0BDF" w:rsidRPr="0024421B" w:rsidRDefault="001E0BDF" w:rsidP="001E0BD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24421B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*Year 7 to 11 parents / carers do not need to be involved in the counselling or ELSA work but they do need to be award that you are seeing the School Counsellor or ELSA</w:t>
            </w:r>
          </w:p>
        </w:tc>
      </w:tr>
    </w:tbl>
    <w:p w:rsidR="00590C69" w:rsidRPr="0024421B" w:rsidRDefault="00590C69">
      <w:pPr>
        <w:rPr>
          <w:rFonts w:cstheme="minorHAnsi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590C69" w:rsidRPr="0024421B" w:rsidRDefault="00590C69">
      <w:pPr>
        <w:rPr>
          <w:rFonts w:cstheme="minorHAnsi"/>
          <w:b/>
          <w:color w:val="404040" w:themeColor="text1" w:themeTint="BF"/>
          <w:sz w:val="24"/>
          <w:szCs w:val="24"/>
        </w:rPr>
      </w:pPr>
    </w:p>
    <w:p w:rsidR="00590C69" w:rsidRPr="0024421B" w:rsidRDefault="00590C69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24421B">
        <w:rPr>
          <w:rFonts w:cstheme="minorHAnsi"/>
          <w:b/>
          <w:color w:val="404040" w:themeColor="text1" w:themeTint="BF"/>
          <w:sz w:val="24"/>
          <w:szCs w:val="24"/>
        </w:rPr>
        <w:t>Student signature</w:t>
      </w:r>
    </w:p>
    <w:p w:rsidR="00590C69" w:rsidRPr="0024421B" w:rsidRDefault="00590C69">
      <w:pPr>
        <w:rPr>
          <w:rFonts w:cstheme="minorHAnsi"/>
          <w:b/>
          <w:color w:val="404040" w:themeColor="text1" w:themeTint="BF"/>
          <w:sz w:val="24"/>
          <w:szCs w:val="24"/>
        </w:rPr>
      </w:pPr>
    </w:p>
    <w:p w:rsidR="00590C69" w:rsidRPr="0024421B" w:rsidRDefault="00590C69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24421B">
        <w:rPr>
          <w:rFonts w:cstheme="minorHAnsi"/>
          <w:b/>
          <w:color w:val="404040" w:themeColor="text1" w:themeTint="BF"/>
          <w:sz w:val="24"/>
          <w:szCs w:val="24"/>
        </w:rPr>
        <w:t>Date</w:t>
      </w:r>
    </w:p>
    <w:p w:rsidR="00590C69" w:rsidRPr="0024421B" w:rsidRDefault="00590C69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24421B">
        <w:rPr>
          <w:rFonts w:cstheme="minorHAnsi"/>
          <w:b/>
          <w:color w:val="404040" w:themeColor="text1" w:themeTint="BF"/>
          <w:sz w:val="24"/>
          <w:szCs w:val="24"/>
        </w:rPr>
        <w:t xml:space="preserve">Please hand completed forms into your House Head Office, to the School Counsellor in room E132 or email </w:t>
      </w:r>
      <w:r w:rsidRPr="00D52596">
        <w:rPr>
          <w:rFonts w:cstheme="minorHAnsi"/>
          <w:b/>
          <w:color w:val="2E74B5" w:themeColor="accent1" w:themeShade="BF"/>
          <w:sz w:val="24"/>
          <w:szCs w:val="24"/>
        </w:rPr>
        <w:t>hperkins@stbarts.co.uk</w:t>
      </w:r>
    </w:p>
    <w:sectPr w:rsidR="00590C69" w:rsidRPr="0024421B" w:rsidSect="0024421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9"/>
    <w:rsid w:val="001E0BDF"/>
    <w:rsid w:val="0024421B"/>
    <w:rsid w:val="00590C69"/>
    <w:rsid w:val="0091457F"/>
    <w:rsid w:val="00B22BB6"/>
    <w:rsid w:val="00B40DE9"/>
    <w:rsid w:val="00D52596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FC32C-C047-4D62-98CC-A5E1950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HPerkins</dc:creator>
  <cp:keywords/>
  <dc:description/>
  <cp:lastModifiedBy>HPerkins</cp:lastModifiedBy>
  <cp:revision>2</cp:revision>
  <cp:lastPrinted>2020-09-07T09:23:00Z</cp:lastPrinted>
  <dcterms:created xsi:type="dcterms:W3CDTF">2020-09-08T10:46:00Z</dcterms:created>
  <dcterms:modified xsi:type="dcterms:W3CDTF">2020-09-08T10:46:00Z</dcterms:modified>
</cp:coreProperties>
</file>